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508" w:rsidRPr="00961EC6" w:rsidRDefault="00873508" w:rsidP="00961E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61EC6">
        <w:rPr>
          <w:rFonts w:ascii="Times New Roman" w:hAnsi="Times New Roman" w:cs="Times New Roman"/>
          <w:b/>
          <w:sz w:val="24"/>
          <w:szCs w:val="24"/>
        </w:rPr>
        <w:t>ПРАВИЛА БЕЗОПАСНОСТИ ПРИ ИСПОЛЬЗОВАНИИ ЭЛЕКТРОБЫТОВЫХ ПРИБОРОВ</w:t>
      </w:r>
    </w:p>
    <w:p w:rsidR="00873508" w:rsidRPr="00873508" w:rsidRDefault="00873508" w:rsidP="00961E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3508" w:rsidRPr="00873508" w:rsidRDefault="00873508" w:rsidP="00961E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5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1EC6">
        <w:rPr>
          <w:noProof/>
          <w:lang w:eastAsia="ru-RU"/>
        </w:rPr>
        <w:drawing>
          <wp:inline distT="0" distB="0" distL="0" distR="0" wp14:anchorId="7D40E183" wp14:editId="3D184F82">
            <wp:extent cx="6419850" cy="3403592"/>
            <wp:effectExtent l="0" t="0" r="0" b="6985"/>
            <wp:docPr id="1" name="Рисунок 1" descr="http://lib5.podelise.ru/tw_files2/urls_561/28/d-27713/7z-docs/3_html_67e8b7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b5.podelise.ru/tw_files2/urls_561/28/d-27713/7z-docs/3_html_67e8b78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7632" cy="3407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508" w:rsidRPr="00873508" w:rsidRDefault="00873508" w:rsidP="00961E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3508" w:rsidRPr="00873508" w:rsidRDefault="00873508" w:rsidP="00961E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EC6">
        <w:rPr>
          <w:rFonts w:ascii="Times New Roman" w:hAnsi="Times New Roman" w:cs="Times New Roman"/>
          <w:b/>
          <w:color w:val="FF0000"/>
          <w:sz w:val="24"/>
          <w:szCs w:val="24"/>
        </w:rPr>
        <w:t>ПРИЧИНОЙ  ПОЖАРА МОГУТ  БЫТЬ ЭЛЕКТРОБЫТОВЫЕ  ПРИБОРЫ</w:t>
      </w:r>
    </w:p>
    <w:p w:rsidR="00873508" w:rsidRPr="00873508" w:rsidRDefault="00873508" w:rsidP="00961E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508" w:rsidRPr="00873508" w:rsidRDefault="00873508" w:rsidP="00961E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3508">
        <w:rPr>
          <w:rFonts w:ascii="Times New Roman" w:hAnsi="Times New Roman" w:cs="Times New Roman"/>
          <w:b/>
          <w:sz w:val="24"/>
          <w:szCs w:val="24"/>
        </w:rPr>
        <w:t>Соблюдайте правила безопасности при использовании электробытовых приборов!</w:t>
      </w:r>
    </w:p>
    <w:p w:rsidR="00873508" w:rsidRPr="00873508" w:rsidRDefault="00873508" w:rsidP="00961E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508" w:rsidRPr="00873508" w:rsidRDefault="00873508" w:rsidP="00961E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3508">
        <w:rPr>
          <w:rFonts w:ascii="Times New Roman" w:hAnsi="Times New Roman" w:cs="Times New Roman"/>
          <w:b/>
          <w:sz w:val="24"/>
          <w:szCs w:val="24"/>
        </w:rPr>
        <w:t>• Уходя из дома, обязательно выключайте электроприборы.</w:t>
      </w:r>
    </w:p>
    <w:p w:rsidR="00873508" w:rsidRPr="00873508" w:rsidRDefault="00873508" w:rsidP="00961E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508" w:rsidRPr="00873508" w:rsidRDefault="00873508" w:rsidP="00961E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3508">
        <w:rPr>
          <w:rFonts w:ascii="Times New Roman" w:hAnsi="Times New Roman" w:cs="Times New Roman"/>
          <w:b/>
          <w:sz w:val="24"/>
          <w:szCs w:val="24"/>
        </w:rPr>
        <w:t>• Не оставляйте электроприбор под напряжением, даже если у него есть выключатель.</w:t>
      </w:r>
    </w:p>
    <w:p w:rsidR="00873508" w:rsidRPr="00873508" w:rsidRDefault="00873508" w:rsidP="00961E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508" w:rsidRPr="00873508" w:rsidRDefault="00873508" w:rsidP="00961E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3508">
        <w:rPr>
          <w:rFonts w:ascii="Times New Roman" w:hAnsi="Times New Roman" w:cs="Times New Roman"/>
          <w:b/>
          <w:sz w:val="24"/>
          <w:szCs w:val="24"/>
        </w:rPr>
        <w:t>• Не дотрагивайтесь до оголенных проводов и включенных в сеть приборов с неисправной изоляцией.</w:t>
      </w:r>
    </w:p>
    <w:p w:rsidR="00873508" w:rsidRPr="00873508" w:rsidRDefault="00873508" w:rsidP="00961E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508" w:rsidRPr="00873508" w:rsidRDefault="00873508" w:rsidP="00961E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3508">
        <w:rPr>
          <w:rFonts w:ascii="Times New Roman" w:hAnsi="Times New Roman" w:cs="Times New Roman"/>
          <w:b/>
          <w:sz w:val="24"/>
          <w:szCs w:val="24"/>
        </w:rPr>
        <w:t>• Не проверяйте пальцами, есть ли напряжение в розетке, патроне или на зажимах электроприборов.</w:t>
      </w:r>
    </w:p>
    <w:p w:rsidR="00873508" w:rsidRPr="00873508" w:rsidRDefault="00873508" w:rsidP="00961E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508" w:rsidRPr="00873508" w:rsidRDefault="00873508" w:rsidP="00961E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3508">
        <w:rPr>
          <w:rFonts w:ascii="Times New Roman" w:hAnsi="Times New Roman" w:cs="Times New Roman"/>
          <w:b/>
          <w:sz w:val="24"/>
          <w:szCs w:val="24"/>
        </w:rPr>
        <w:t>• Не вынимайте вилку из розетки, потянув ее за шнур (он может оборваться, оголив провода, находящиеся под напряжением).</w:t>
      </w:r>
    </w:p>
    <w:p w:rsidR="00873508" w:rsidRPr="00873508" w:rsidRDefault="00873508" w:rsidP="00961E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508" w:rsidRPr="00873508" w:rsidRDefault="00873508" w:rsidP="00961E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3508">
        <w:rPr>
          <w:rFonts w:ascii="Times New Roman" w:hAnsi="Times New Roman" w:cs="Times New Roman"/>
          <w:b/>
          <w:sz w:val="24"/>
          <w:szCs w:val="24"/>
        </w:rPr>
        <w:t>• Не ремонтируйте вилки электроприборов с помощью изоляционной ленты, меняйте их сразу, если они вышли из строя.</w:t>
      </w:r>
    </w:p>
    <w:p w:rsidR="00873508" w:rsidRPr="00873508" w:rsidRDefault="00873508" w:rsidP="00961E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508" w:rsidRPr="00873508" w:rsidRDefault="00873508" w:rsidP="00961E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3508">
        <w:rPr>
          <w:rFonts w:ascii="Times New Roman" w:hAnsi="Times New Roman" w:cs="Times New Roman"/>
          <w:b/>
          <w:sz w:val="24"/>
          <w:szCs w:val="24"/>
        </w:rPr>
        <w:t>• Не берите утюг мокрыми руками и не гладьте, стоя на полу босиком, так как в случае электрического поражения это обеспечит проход тока через тело и произойдет поражение электрическим током опасное для жизни.</w:t>
      </w:r>
    </w:p>
    <w:p w:rsidR="00873508" w:rsidRPr="00873508" w:rsidRDefault="00873508" w:rsidP="00961E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412" w:rsidRPr="00873508" w:rsidRDefault="00873508" w:rsidP="00961E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3508">
        <w:rPr>
          <w:rFonts w:ascii="Times New Roman" w:hAnsi="Times New Roman" w:cs="Times New Roman"/>
          <w:b/>
          <w:sz w:val="24"/>
          <w:szCs w:val="24"/>
        </w:rPr>
        <w:t>• Ни в коем случае не заливайте водой и не обрывайте загоревшиеся провода. Прежде всего, отключите электрический ток.</w:t>
      </w:r>
    </w:p>
    <w:p w:rsidR="006568D3" w:rsidRPr="00DD04B3" w:rsidRDefault="006568D3" w:rsidP="00961EC6">
      <w:pPr>
        <w:tabs>
          <w:tab w:val="left" w:pos="178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8D3" w:rsidRPr="006568D3" w:rsidRDefault="006568D3" w:rsidP="006568D3">
      <w:pPr>
        <w:tabs>
          <w:tab w:val="left" w:pos="30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6568D3" w:rsidRPr="006568D3" w:rsidSect="00961EC6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924" w:rsidRDefault="002E1924" w:rsidP="00120B56">
      <w:pPr>
        <w:spacing w:after="0" w:line="240" w:lineRule="auto"/>
      </w:pPr>
      <w:r>
        <w:separator/>
      </w:r>
    </w:p>
  </w:endnote>
  <w:endnote w:type="continuationSeparator" w:id="0">
    <w:p w:rsidR="002E1924" w:rsidRDefault="002E1924" w:rsidP="00120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924" w:rsidRDefault="002E1924" w:rsidP="00120B56">
      <w:pPr>
        <w:spacing w:after="0" w:line="240" w:lineRule="auto"/>
      </w:pPr>
      <w:r>
        <w:separator/>
      </w:r>
    </w:p>
  </w:footnote>
  <w:footnote w:type="continuationSeparator" w:id="0">
    <w:p w:rsidR="002E1924" w:rsidRDefault="002E1924" w:rsidP="00120B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57B"/>
    <w:rsid w:val="000057D3"/>
    <w:rsid w:val="00024762"/>
    <w:rsid w:val="000366AB"/>
    <w:rsid w:val="00085586"/>
    <w:rsid w:val="000E1FB2"/>
    <w:rsid w:val="00120B56"/>
    <w:rsid w:val="00131028"/>
    <w:rsid w:val="00145AC0"/>
    <w:rsid w:val="001650D6"/>
    <w:rsid w:val="001F1F23"/>
    <w:rsid w:val="002001DC"/>
    <w:rsid w:val="00214F28"/>
    <w:rsid w:val="00282A94"/>
    <w:rsid w:val="002A5E1C"/>
    <w:rsid w:val="002D256A"/>
    <w:rsid w:val="002E1924"/>
    <w:rsid w:val="00315555"/>
    <w:rsid w:val="00370F58"/>
    <w:rsid w:val="003D2B90"/>
    <w:rsid w:val="00417CD9"/>
    <w:rsid w:val="00456397"/>
    <w:rsid w:val="00461E06"/>
    <w:rsid w:val="004A1E9E"/>
    <w:rsid w:val="004F412E"/>
    <w:rsid w:val="00533423"/>
    <w:rsid w:val="005B3F9F"/>
    <w:rsid w:val="006568D3"/>
    <w:rsid w:val="006644F1"/>
    <w:rsid w:val="0081657B"/>
    <w:rsid w:val="00834412"/>
    <w:rsid w:val="00857DA7"/>
    <w:rsid w:val="00870F51"/>
    <w:rsid w:val="00873508"/>
    <w:rsid w:val="00927FD1"/>
    <w:rsid w:val="00961EC6"/>
    <w:rsid w:val="009B6D95"/>
    <w:rsid w:val="00A30229"/>
    <w:rsid w:val="00AA48FE"/>
    <w:rsid w:val="00AB3C17"/>
    <w:rsid w:val="00AD7412"/>
    <w:rsid w:val="00B713D9"/>
    <w:rsid w:val="00B81334"/>
    <w:rsid w:val="00BD27B8"/>
    <w:rsid w:val="00C36656"/>
    <w:rsid w:val="00C72E55"/>
    <w:rsid w:val="00CB1E36"/>
    <w:rsid w:val="00D33541"/>
    <w:rsid w:val="00D76214"/>
    <w:rsid w:val="00DC520A"/>
    <w:rsid w:val="00DD04B3"/>
    <w:rsid w:val="00DF79D9"/>
    <w:rsid w:val="00E24526"/>
    <w:rsid w:val="00E327D6"/>
    <w:rsid w:val="00E60D07"/>
    <w:rsid w:val="00E96B4D"/>
    <w:rsid w:val="00F31626"/>
    <w:rsid w:val="00F63B3F"/>
    <w:rsid w:val="00FC3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8D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20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0B56"/>
  </w:style>
  <w:style w:type="paragraph" w:styleId="a7">
    <w:name w:val="footer"/>
    <w:basedOn w:val="a"/>
    <w:link w:val="a8"/>
    <w:uiPriority w:val="99"/>
    <w:unhideWhenUsed/>
    <w:rsid w:val="00120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0B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8D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20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0B56"/>
  </w:style>
  <w:style w:type="paragraph" w:styleId="a7">
    <w:name w:val="footer"/>
    <w:basedOn w:val="a"/>
    <w:link w:val="a8"/>
    <w:uiPriority w:val="99"/>
    <w:unhideWhenUsed/>
    <w:rsid w:val="00120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0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 РОНД</dc:creator>
  <cp:lastModifiedBy>Мариночка</cp:lastModifiedBy>
  <cp:revision>2</cp:revision>
  <cp:lastPrinted>2014-06-05T06:40:00Z</cp:lastPrinted>
  <dcterms:created xsi:type="dcterms:W3CDTF">2015-09-25T08:53:00Z</dcterms:created>
  <dcterms:modified xsi:type="dcterms:W3CDTF">2015-09-25T08:53:00Z</dcterms:modified>
</cp:coreProperties>
</file>